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F3" w:rsidRDefault="00EA66D2"/>
    <w:p w:rsidR="006F639C" w:rsidRDefault="00385C5A">
      <w:r>
        <w:t xml:space="preserve">The information contained on this map is a compilation of information </w:t>
      </w:r>
      <w:r w:rsidR="006F639C">
        <w:t xml:space="preserve">contained in various </w:t>
      </w:r>
      <w:r>
        <w:t xml:space="preserve">field books. If a discrepancy </w:t>
      </w:r>
      <w:r w:rsidR="006F639C">
        <w:t xml:space="preserve">is discovered </w:t>
      </w:r>
      <w:r>
        <w:t xml:space="preserve">between </w:t>
      </w:r>
      <w:r w:rsidR="006F639C">
        <w:t xml:space="preserve">the graphics and the </w:t>
      </w:r>
      <w:r>
        <w:t>field notes</w:t>
      </w:r>
      <w:r w:rsidR="006F639C">
        <w:t>, a</w:t>
      </w:r>
      <w:r>
        <w:t xml:space="preserve"> note </w:t>
      </w:r>
      <w:r w:rsidR="00EA66D2">
        <w:t>may</w:t>
      </w:r>
      <w:bookmarkStart w:id="0" w:name="_GoBack"/>
      <w:bookmarkEnd w:id="0"/>
      <w:r>
        <w:t xml:space="preserve"> be added to the map image</w:t>
      </w:r>
      <w:r w:rsidR="006F639C">
        <w:t xml:space="preserve"> to explain the discrepancy</w:t>
      </w:r>
      <w:r>
        <w:t xml:space="preserve">. Field notes </w:t>
      </w:r>
      <w:r w:rsidR="006F639C">
        <w:t xml:space="preserve">have not been imaged, and </w:t>
      </w:r>
      <w:r>
        <w:t xml:space="preserve">are available for inspection </w:t>
      </w:r>
      <w:r w:rsidR="006F639C">
        <w:t xml:space="preserve">or </w:t>
      </w:r>
      <w:r>
        <w:t>copies in the County Surveyors Office.</w:t>
      </w:r>
    </w:p>
    <w:sectPr w:rsidR="006F6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5A"/>
    <w:rsid w:val="000B09E4"/>
    <w:rsid w:val="00195B1D"/>
    <w:rsid w:val="001B1CBF"/>
    <w:rsid w:val="0028673B"/>
    <w:rsid w:val="00385C5A"/>
    <w:rsid w:val="006F639C"/>
    <w:rsid w:val="007854D2"/>
    <w:rsid w:val="00D01B60"/>
    <w:rsid w:val="00E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F6D6"/>
  <w15:chartTrackingRefBased/>
  <w15:docId w15:val="{D794F217-D04B-4B02-BD6A-1B736DF6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Hinzman, Craig</dc:creator>
  <cp:keywords/>
  <dc:description/>
  <cp:lastModifiedBy>Baar, Daniel D</cp:lastModifiedBy>
  <cp:revision>3</cp:revision>
  <dcterms:created xsi:type="dcterms:W3CDTF">2017-06-26T19:31:00Z</dcterms:created>
  <dcterms:modified xsi:type="dcterms:W3CDTF">2017-06-28T19:37:00Z</dcterms:modified>
</cp:coreProperties>
</file>